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1"/>
      </w:tblGrid>
      <w:tr w:rsidR="003E0AD5" w:rsidTr="006B494D">
        <w:tc>
          <w:tcPr>
            <w:tcW w:w="2971" w:type="dxa"/>
          </w:tcPr>
          <w:p w:rsidR="003E0AD5" w:rsidRDefault="00AD4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3</w:t>
            </w:r>
            <w:r w:rsidR="003E0AD5">
              <w:rPr>
                <w:rFonts w:ascii="Times New Roman" w:hAnsi="Times New Roman" w:cs="Times New Roman"/>
                <w:sz w:val="20"/>
                <w:szCs w:val="20"/>
              </w:rPr>
              <w:t xml:space="preserve"> к Договору</w:t>
            </w:r>
          </w:p>
          <w:p w:rsidR="003E0AD5" w:rsidRDefault="003E0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C1F17">
              <w:rPr>
                <w:rFonts w:ascii="Times New Roman" w:hAnsi="Times New Roman" w:cs="Times New Roman"/>
                <w:sz w:val="20"/>
                <w:szCs w:val="20"/>
              </w:rPr>
              <w:t xml:space="preserve">  876-521/</w:t>
            </w:r>
            <w:r w:rsidR="00CD273A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3E0AD5" w:rsidRDefault="003E0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«____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__________2019 г.</w:t>
            </w:r>
          </w:p>
        </w:tc>
      </w:tr>
    </w:tbl>
    <w:p w:rsidR="00EA3519" w:rsidRDefault="00EA35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E0AD5" w:rsidTr="006B494D">
        <w:tc>
          <w:tcPr>
            <w:tcW w:w="4672" w:type="dxa"/>
          </w:tcPr>
          <w:p w:rsidR="003E0AD5" w:rsidRDefault="003E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F41642" w:rsidRDefault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73A" w:rsidRDefault="00CD2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73A" w:rsidRDefault="00CD27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42" w:rsidRDefault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42" w:rsidRDefault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42" w:rsidRDefault="00F41642" w:rsidP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CD273A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F41642" w:rsidRPr="003E0AD5" w:rsidRDefault="00CD273A" w:rsidP="00CD2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«____»____________2020</w:t>
            </w:r>
            <w:r w:rsidR="00F416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3" w:type="dxa"/>
          </w:tcPr>
          <w:p w:rsidR="003E0AD5" w:rsidRDefault="003E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77020D" w:rsidRDefault="00770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директора – </w:t>
            </w:r>
          </w:p>
          <w:p w:rsidR="0077020D" w:rsidRDefault="00770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F41642">
              <w:rPr>
                <w:rFonts w:ascii="Times New Roman" w:hAnsi="Times New Roman" w:cs="Times New Roman"/>
                <w:sz w:val="28"/>
                <w:szCs w:val="28"/>
              </w:rPr>
              <w:t xml:space="preserve"> по производству филиала</w:t>
            </w:r>
          </w:p>
          <w:p w:rsidR="00F41642" w:rsidRDefault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«Севастопольский морской завод»</w:t>
            </w:r>
          </w:p>
          <w:p w:rsidR="00F41642" w:rsidRDefault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«ЦС «Звездочка»</w:t>
            </w:r>
          </w:p>
          <w:p w:rsidR="00F41642" w:rsidRDefault="00F41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_____________С.Р.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Черногубовский</w:t>
            </w:r>
            <w:proofErr w:type="spellEnd"/>
          </w:p>
          <w:p w:rsidR="00F41642" w:rsidRPr="003E0AD5" w:rsidRDefault="00CD273A" w:rsidP="00CD2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«____»___________2020</w:t>
            </w:r>
            <w:r w:rsidR="00F4164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F41642" w:rsidRDefault="00F41642">
      <w:pPr>
        <w:rPr>
          <w:rFonts w:ascii="Times New Roman" w:hAnsi="Times New Roman" w:cs="Times New Roman"/>
          <w:sz w:val="20"/>
          <w:szCs w:val="20"/>
        </w:rPr>
      </w:pPr>
    </w:p>
    <w:p w:rsidR="003E0AD5" w:rsidRDefault="003E0AD5" w:rsidP="00F4164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41642" w:rsidRDefault="00F41642" w:rsidP="00F4164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F41642" w:rsidRDefault="00F41642" w:rsidP="00F416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41642" w:rsidRDefault="00F41642" w:rsidP="00F416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согласования цены 1 нормо-часа на выполнение работ по договору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29"/>
        <w:gridCol w:w="3543"/>
        <w:gridCol w:w="1558"/>
        <w:gridCol w:w="3115"/>
      </w:tblGrid>
      <w:tr w:rsidR="00F41642" w:rsidTr="006B494D">
        <w:tc>
          <w:tcPr>
            <w:tcW w:w="1129" w:type="dxa"/>
            <w:vAlign w:val="center"/>
          </w:tcPr>
          <w:p w:rsidR="00F41642" w:rsidRPr="00F41642" w:rsidRDefault="00F41642" w:rsidP="00F41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1" w:type="dxa"/>
            <w:gridSpan w:val="2"/>
            <w:vAlign w:val="center"/>
          </w:tcPr>
          <w:p w:rsidR="00F41642" w:rsidRPr="00F41642" w:rsidRDefault="00F41642" w:rsidP="00F41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42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115" w:type="dxa"/>
            <w:vAlign w:val="center"/>
          </w:tcPr>
          <w:p w:rsidR="00F41642" w:rsidRPr="00F41642" w:rsidRDefault="00F41642" w:rsidP="00F41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1 нормо-часа в рублях без НДС</w:t>
            </w:r>
          </w:p>
        </w:tc>
      </w:tr>
      <w:tr w:rsidR="00F41642" w:rsidTr="006B494D">
        <w:tc>
          <w:tcPr>
            <w:tcW w:w="1129" w:type="dxa"/>
            <w:vAlign w:val="center"/>
          </w:tcPr>
          <w:p w:rsidR="00F41642" w:rsidRPr="00F41642" w:rsidRDefault="00F41642" w:rsidP="00F41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1" w:type="dxa"/>
            <w:gridSpan w:val="2"/>
            <w:vAlign w:val="center"/>
          </w:tcPr>
          <w:p w:rsidR="00F41642" w:rsidRPr="00F41642" w:rsidRDefault="00CD273A" w:rsidP="00F41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Сборочно-сварочные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судокорпусные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3115" w:type="dxa"/>
            <w:vAlign w:val="center"/>
          </w:tcPr>
          <w:p w:rsidR="00F41642" w:rsidRPr="00F41642" w:rsidRDefault="00F41642" w:rsidP="00F41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94D" w:rsidTr="006B49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72" w:type="dxa"/>
            <w:gridSpan w:val="2"/>
            <w:vAlign w:val="center"/>
          </w:tcPr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494D">
              <w:rPr>
                <w:rFonts w:ascii="Times New Roman" w:hAnsi="Times New Roman" w:cs="Times New Roman"/>
                <w:sz w:val="28"/>
                <w:szCs w:val="28"/>
              </w:rPr>
              <w:t>от Исполнителя</w:t>
            </w: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73A" w:rsidRDefault="00CD273A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Pr="006B494D" w:rsidRDefault="006B494D" w:rsidP="00CD27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CD273A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bookmarkStart w:id="0" w:name="_GoBack"/>
            <w:bookmarkEnd w:id="0"/>
          </w:p>
        </w:tc>
        <w:tc>
          <w:tcPr>
            <w:tcW w:w="4673" w:type="dxa"/>
            <w:gridSpan w:val="2"/>
            <w:vAlign w:val="center"/>
          </w:tcPr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Заказчика</w:t>
            </w: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экономике и финансам</w:t>
            </w:r>
          </w:p>
          <w:p w:rsid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94D" w:rsidRPr="006B494D" w:rsidRDefault="006B494D" w:rsidP="006B49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__________________А.А. Федорова </w:t>
            </w:r>
          </w:p>
        </w:tc>
      </w:tr>
    </w:tbl>
    <w:p w:rsidR="00F41642" w:rsidRDefault="00F41642" w:rsidP="00F416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94D" w:rsidRPr="00F41642" w:rsidRDefault="006B494D" w:rsidP="00F416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B494D" w:rsidRPr="00F41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A5"/>
    <w:rsid w:val="003E0AD5"/>
    <w:rsid w:val="004C1F17"/>
    <w:rsid w:val="006B494D"/>
    <w:rsid w:val="0077020D"/>
    <w:rsid w:val="009417A5"/>
    <w:rsid w:val="00AD4A7C"/>
    <w:rsid w:val="00CD273A"/>
    <w:rsid w:val="00EA3519"/>
    <w:rsid w:val="00F4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FA682-BAE3-4E49-BF4C-9DE73249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Володина М. М.</dc:creator>
  <cp:keywords/>
  <dc:description/>
  <cp:lastModifiedBy>Володина М. М.</cp:lastModifiedBy>
  <cp:revision>5</cp:revision>
  <dcterms:created xsi:type="dcterms:W3CDTF">2019-12-17T07:24:00Z</dcterms:created>
  <dcterms:modified xsi:type="dcterms:W3CDTF">2019-12-19T07:31:00Z</dcterms:modified>
</cp:coreProperties>
</file>